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horzAnchor="margin" w:tblpY="-14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894"/>
        <w:gridCol w:w="1701"/>
        <w:gridCol w:w="2373"/>
      </w:tblGrid>
      <w:tr w:rsidR="0017020C" w14:paraId="7DB217C5" w14:textId="77777777" w:rsidTr="0017020C">
        <w:trPr>
          <w:trHeight w:val="275"/>
        </w:trPr>
        <w:tc>
          <w:tcPr>
            <w:tcW w:w="1517" w:type="dxa"/>
            <w:vMerge w:val="restart"/>
          </w:tcPr>
          <w:p w14:paraId="0F366DE6" w14:textId="77777777" w:rsidR="0017020C" w:rsidRDefault="0017020C" w:rsidP="0017020C">
            <w:pPr>
              <w:pStyle w:val="TableParagraph"/>
              <w:spacing w:before="11"/>
              <w:rPr>
                <w:sz w:val="5"/>
              </w:rPr>
            </w:pPr>
          </w:p>
          <w:p w14:paraId="3622B93E" w14:textId="77777777" w:rsidR="0017020C" w:rsidRDefault="0017020C" w:rsidP="0017020C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8E46D7" wp14:editId="15AB49C8">
                  <wp:extent cx="781050" cy="847725"/>
                  <wp:effectExtent l="0" t="0" r="0" b="9525"/>
                  <wp:docPr id="716546057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 descr="simge, sembol, amblem, logo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4" w:type="dxa"/>
            <w:vMerge w:val="restart"/>
          </w:tcPr>
          <w:p w14:paraId="6D294B33" w14:textId="1383A0A4" w:rsidR="0017020C" w:rsidRPr="0017020C" w:rsidRDefault="0017020C" w:rsidP="0017020C">
            <w:pPr>
              <w:pStyle w:val="TableParagraph"/>
              <w:spacing w:line="364" w:lineRule="exact"/>
              <w:ind w:left="77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70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70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ARDAHAN </w:t>
            </w:r>
            <w:r w:rsidRPr="0017020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ÜNİVERSİTESİ</w:t>
            </w:r>
          </w:p>
          <w:p w14:paraId="6436CEE6" w14:textId="6889A3C0" w:rsidR="0017020C" w:rsidRPr="0017020C" w:rsidRDefault="0017020C" w:rsidP="0017020C">
            <w:pPr>
              <w:pStyle w:val="TableParagraph"/>
              <w:spacing w:line="364" w:lineRule="exact"/>
              <w:jc w:val="center"/>
              <w:rPr>
                <w:b/>
                <w:sz w:val="24"/>
                <w:szCs w:val="24"/>
              </w:rPr>
            </w:pPr>
            <w:r w:rsidRPr="0017020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SPORTİF, KÜLTÜREL VE</w:t>
            </w:r>
            <w:r w:rsidRPr="0017020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7020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SANATSAL FAALİYET </w:t>
            </w:r>
            <w:r w:rsidRPr="0017020C">
              <w:rPr>
                <w:rFonts w:ascii="Times New Roman" w:hAnsi="Times New Roman" w:cs="Times New Roman"/>
                <w:b/>
                <w:sz w:val="24"/>
                <w:szCs w:val="24"/>
              </w:rPr>
              <w:t>KATILIM FORMU</w:t>
            </w:r>
            <w:r w:rsidRPr="0017020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5AC32A3" w14:textId="77777777" w:rsidR="0017020C" w:rsidRPr="0068272E" w:rsidRDefault="0017020C" w:rsidP="0017020C">
            <w:pPr>
              <w:pStyle w:val="TableParagraph"/>
              <w:spacing w:before="18" w:line="237" w:lineRule="exact"/>
              <w:ind w:left="107"/>
            </w:pPr>
            <w:r w:rsidRPr="0068272E">
              <w:t>Doküman</w:t>
            </w:r>
            <w:r w:rsidRPr="0068272E">
              <w:rPr>
                <w:spacing w:val="-7"/>
              </w:rPr>
              <w:t xml:space="preserve"> </w:t>
            </w:r>
            <w:r w:rsidRPr="0068272E">
              <w:rPr>
                <w:spacing w:val="-5"/>
              </w:rPr>
              <w:t>No</w:t>
            </w:r>
          </w:p>
        </w:tc>
        <w:tc>
          <w:tcPr>
            <w:tcW w:w="2373" w:type="dxa"/>
          </w:tcPr>
          <w:p w14:paraId="5A1F4BF7" w14:textId="39365958" w:rsidR="0017020C" w:rsidRPr="0068272E" w:rsidRDefault="0017020C" w:rsidP="0017020C">
            <w:pPr>
              <w:pStyle w:val="TableParagraph"/>
              <w:spacing w:before="18" w:line="237" w:lineRule="exact"/>
              <w:ind w:left="108"/>
            </w:pPr>
            <w:r w:rsidRPr="0068272E">
              <w:rPr>
                <w:lang w:val="en-US"/>
              </w:rPr>
              <w:t>ARÜ.SKSDB.FR.02</w:t>
            </w:r>
            <w:r>
              <w:rPr>
                <w:lang w:val="en-US"/>
              </w:rPr>
              <w:t>8</w:t>
            </w:r>
          </w:p>
        </w:tc>
      </w:tr>
      <w:tr w:rsidR="0017020C" w14:paraId="727F8690" w14:textId="77777777" w:rsidTr="0017020C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3446E6FD" w14:textId="77777777" w:rsidR="0017020C" w:rsidRDefault="0017020C" w:rsidP="0017020C">
            <w:pPr>
              <w:rPr>
                <w:sz w:val="2"/>
                <w:szCs w:val="2"/>
              </w:rPr>
            </w:pPr>
          </w:p>
        </w:tc>
        <w:tc>
          <w:tcPr>
            <w:tcW w:w="4894" w:type="dxa"/>
            <w:vMerge/>
            <w:tcBorders>
              <w:top w:val="nil"/>
            </w:tcBorders>
          </w:tcPr>
          <w:p w14:paraId="1F184CA8" w14:textId="77777777" w:rsidR="0017020C" w:rsidRDefault="0017020C" w:rsidP="0017020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2418D38" w14:textId="77777777" w:rsidR="0017020C" w:rsidRPr="0068272E" w:rsidRDefault="0017020C" w:rsidP="0017020C">
            <w:pPr>
              <w:pStyle w:val="TableParagraph"/>
              <w:spacing w:before="18" w:line="237" w:lineRule="exact"/>
              <w:ind w:left="107"/>
            </w:pPr>
            <w:r w:rsidRPr="0068272E">
              <w:t>Yayın</w:t>
            </w:r>
            <w:r w:rsidRPr="0068272E">
              <w:rPr>
                <w:spacing w:val="-6"/>
              </w:rPr>
              <w:t xml:space="preserve"> </w:t>
            </w:r>
            <w:r w:rsidRPr="0068272E">
              <w:rPr>
                <w:spacing w:val="-2"/>
              </w:rPr>
              <w:t>Tarihi</w:t>
            </w:r>
          </w:p>
        </w:tc>
        <w:tc>
          <w:tcPr>
            <w:tcW w:w="2373" w:type="dxa"/>
          </w:tcPr>
          <w:p w14:paraId="27D35C0F" w14:textId="77777777" w:rsidR="0017020C" w:rsidRPr="0068272E" w:rsidRDefault="0017020C" w:rsidP="0017020C">
            <w:pPr>
              <w:pStyle w:val="TableParagraph"/>
              <w:spacing w:before="18" w:line="237" w:lineRule="exact"/>
            </w:pPr>
            <w:r>
              <w:rPr>
                <w:spacing w:val="-2"/>
              </w:rPr>
              <w:t xml:space="preserve">  </w:t>
            </w:r>
            <w:r w:rsidRPr="0068272E">
              <w:rPr>
                <w:spacing w:val="-2"/>
              </w:rPr>
              <w:t>20.01.2026</w:t>
            </w:r>
          </w:p>
        </w:tc>
      </w:tr>
      <w:tr w:rsidR="0017020C" w14:paraId="2DDE0AAF" w14:textId="77777777" w:rsidTr="0017020C">
        <w:trPr>
          <w:trHeight w:val="278"/>
        </w:trPr>
        <w:tc>
          <w:tcPr>
            <w:tcW w:w="1517" w:type="dxa"/>
            <w:vMerge/>
            <w:tcBorders>
              <w:top w:val="nil"/>
            </w:tcBorders>
          </w:tcPr>
          <w:p w14:paraId="215A2E5C" w14:textId="77777777" w:rsidR="0017020C" w:rsidRDefault="0017020C" w:rsidP="0017020C">
            <w:pPr>
              <w:rPr>
                <w:sz w:val="2"/>
                <w:szCs w:val="2"/>
              </w:rPr>
            </w:pPr>
          </w:p>
        </w:tc>
        <w:tc>
          <w:tcPr>
            <w:tcW w:w="4894" w:type="dxa"/>
            <w:vMerge/>
            <w:tcBorders>
              <w:top w:val="nil"/>
            </w:tcBorders>
          </w:tcPr>
          <w:p w14:paraId="1BB15691" w14:textId="77777777" w:rsidR="0017020C" w:rsidRDefault="0017020C" w:rsidP="0017020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D52B5AA" w14:textId="77777777" w:rsidR="0017020C" w:rsidRPr="0068272E" w:rsidRDefault="0017020C" w:rsidP="0017020C">
            <w:pPr>
              <w:pStyle w:val="TableParagraph"/>
              <w:spacing w:before="18" w:line="239" w:lineRule="exact"/>
              <w:ind w:left="107"/>
            </w:pPr>
            <w:r w:rsidRPr="0068272E">
              <w:t>Revizyon</w:t>
            </w:r>
            <w:r w:rsidRPr="0068272E">
              <w:rPr>
                <w:spacing w:val="-5"/>
              </w:rPr>
              <w:t xml:space="preserve"> No</w:t>
            </w:r>
          </w:p>
        </w:tc>
        <w:tc>
          <w:tcPr>
            <w:tcW w:w="2373" w:type="dxa"/>
          </w:tcPr>
          <w:p w14:paraId="6910356A" w14:textId="77777777" w:rsidR="0017020C" w:rsidRPr="0068272E" w:rsidRDefault="0017020C" w:rsidP="0017020C">
            <w:pPr>
              <w:pStyle w:val="TableParagraph"/>
              <w:spacing w:before="18" w:line="239" w:lineRule="exact"/>
              <w:ind w:left="156"/>
            </w:pPr>
            <w:r w:rsidRPr="0068272E">
              <w:rPr>
                <w:spacing w:val="-5"/>
              </w:rPr>
              <w:t>0</w:t>
            </w:r>
          </w:p>
        </w:tc>
      </w:tr>
      <w:tr w:rsidR="0017020C" w14:paraId="7C8561D1" w14:textId="77777777" w:rsidTr="0017020C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3A4CB9FC" w14:textId="77777777" w:rsidR="0017020C" w:rsidRDefault="0017020C" w:rsidP="0017020C">
            <w:pPr>
              <w:rPr>
                <w:sz w:val="2"/>
                <w:szCs w:val="2"/>
              </w:rPr>
            </w:pPr>
          </w:p>
        </w:tc>
        <w:tc>
          <w:tcPr>
            <w:tcW w:w="4894" w:type="dxa"/>
            <w:vMerge/>
            <w:tcBorders>
              <w:top w:val="nil"/>
            </w:tcBorders>
          </w:tcPr>
          <w:p w14:paraId="2C87CD4B" w14:textId="77777777" w:rsidR="0017020C" w:rsidRDefault="0017020C" w:rsidP="0017020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0DB7A6E" w14:textId="77777777" w:rsidR="0017020C" w:rsidRPr="0068272E" w:rsidRDefault="0017020C" w:rsidP="0017020C">
            <w:pPr>
              <w:pStyle w:val="TableParagraph"/>
              <w:spacing w:before="16" w:line="239" w:lineRule="exact"/>
              <w:ind w:left="107"/>
            </w:pPr>
            <w:r w:rsidRPr="0068272E">
              <w:t>Revizyon</w:t>
            </w:r>
            <w:r w:rsidRPr="0068272E">
              <w:rPr>
                <w:spacing w:val="-5"/>
              </w:rPr>
              <w:t xml:space="preserve"> </w:t>
            </w:r>
            <w:r w:rsidRPr="0068272E">
              <w:rPr>
                <w:spacing w:val="-2"/>
              </w:rPr>
              <w:t>Tarihi</w:t>
            </w:r>
          </w:p>
        </w:tc>
        <w:tc>
          <w:tcPr>
            <w:tcW w:w="2373" w:type="dxa"/>
          </w:tcPr>
          <w:p w14:paraId="2EF4B30A" w14:textId="77777777" w:rsidR="0017020C" w:rsidRPr="0068272E" w:rsidRDefault="0017020C" w:rsidP="0017020C">
            <w:pPr>
              <w:pStyle w:val="TableParagraph"/>
            </w:pPr>
          </w:p>
        </w:tc>
      </w:tr>
      <w:tr w:rsidR="0017020C" w14:paraId="7A1DD556" w14:textId="77777777" w:rsidTr="0017020C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2406914E" w14:textId="77777777" w:rsidR="0017020C" w:rsidRDefault="0017020C" w:rsidP="0017020C">
            <w:pPr>
              <w:rPr>
                <w:sz w:val="2"/>
                <w:szCs w:val="2"/>
              </w:rPr>
            </w:pPr>
          </w:p>
        </w:tc>
        <w:tc>
          <w:tcPr>
            <w:tcW w:w="4894" w:type="dxa"/>
            <w:vMerge/>
            <w:tcBorders>
              <w:top w:val="nil"/>
            </w:tcBorders>
          </w:tcPr>
          <w:p w14:paraId="2B0112E9" w14:textId="77777777" w:rsidR="0017020C" w:rsidRDefault="0017020C" w:rsidP="0017020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33F499D" w14:textId="77777777" w:rsidR="0017020C" w:rsidRPr="0068272E" w:rsidRDefault="0017020C" w:rsidP="0017020C">
            <w:pPr>
              <w:pStyle w:val="TableParagraph"/>
              <w:spacing w:line="236" w:lineRule="exact"/>
              <w:ind w:left="107"/>
            </w:pPr>
            <w:r w:rsidRPr="0068272E">
              <w:t>Sayfa</w:t>
            </w:r>
            <w:r w:rsidRPr="0068272E">
              <w:rPr>
                <w:spacing w:val="-4"/>
              </w:rPr>
              <w:t xml:space="preserve"> </w:t>
            </w:r>
            <w:r w:rsidRPr="0068272E">
              <w:rPr>
                <w:spacing w:val="-5"/>
              </w:rPr>
              <w:t>No</w:t>
            </w:r>
          </w:p>
        </w:tc>
        <w:tc>
          <w:tcPr>
            <w:tcW w:w="2373" w:type="dxa"/>
          </w:tcPr>
          <w:p w14:paraId="0DF7E521" w14:textId="74332782" w:rsidR="0017020C" w:rsidRPr="0068272E" w:rsidRDefault="0017020C" w:rsidP="0017020C">
            <w:pPr>
              <w:pStyle w:val="TableParagraph"/>
              <w:spacing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</w:tr>
    </w:tbl>
    <w:p w14:paraId="6D4B8986" w14:textId="77777777" w:rsidR="00CB6D79" w:rsidRDefault="00CB6D79">
      <w:pPr>
        <w:pStyle w:val="GvdeMetni"/>
        <w:spacing w:before="29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4021"/>
        <w:gridCol w:w="2693"/>
      </w:tblGrid>
      <w:tr w:rsidR="00CB6D79" w14:paraId="47C16BD0" w14:textId="77777777" w:rsidTr="0017020C">
        <w:trPr>
          <w:trHeight w:val="256"/>
        </w:trPr>
        <w:tc>
          <w:tcPr>
            <w:tcW w:w="3774" w:type="dxa"/>
          </w:tcPr>
          <w:p w14:paraId="05E7D816" w14:textId="77777777" w:rsidR="00CB6D79" w:rsidRDefault="00000000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Faaliyet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6714" w:type="dxa"/>
            <w:gridSpan w:val="2"/>
          </w:tcPr>
          <w:p w14:paraId="2A5987F4" w14:textId="77777777" w:rsidR="00CB6D79" w:rsidRDefault="00CB6D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D79" w14:paraId="4FA934D8" w14:textId="77777777" w:rsidTr="0017020C">
        <w:trPr>
          <w:trHeight w:val="258"/>
        </w:trPr>
        <w:tc>
          <w:tcPr>
            <w:tcW w:w="3774" w:type="dxa"/>
          </w:tcPr>
          <w:p w14:paraId="6251F209" w14:textId="77777777" w:rsidR="00CB6D79" w:rsidRDefault="00000000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Faaliyet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6714" w:type="dxa"/>
            <w:gridSpan w:val="2"/>
          </w:tcPr>
          <w:p w14:paraId="7CBF3D8D" w14:textId="77777777" w:rsidR="00CB6D79" w:rsidRDefault="00CB6D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D79" w14:paraId="52E40739" w14:textId="77777777" w:rsidTr="0017020C">
        <w:trPr>
          <w:trHeight w:val="258"/>
        </w:trPr>
        <w:tc>
          <w:tcPr>
            <w:tcW w:w="3774" w:type="dxa"/>
          </w:tcPr>
          <w:p w14:paraId="295D2E98" w14:textId="77777777" w:rsidR="00CB6D79" w:rsidRDefault="00000000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Faaliyetin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Gerçekleştirildiği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6714" w:type="dxa"/>
            <w:gridSpan w:val="2"/>
          </w:tcPr>
          <w:p w14:paraId="76D134D0" w14:textId="77777777" w:rsidR="00CB6D79" w:rsidRDefault="00CB6D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D79" w14:paraId="45C95D34" w14:textId="77777777" w:rsidTr="0017020C">
        <w:trPr>
          <w:trHeight w:val="256"/>
        </w:trPr>
        <w:tc>
          <w:tcPr>
            <w:tcW w:w="3774" w:type="dxa"/>
          </w:tcPr>
          <w:p w14:paraId="10F5F2B2" w14:textId="77777777" w:rsidR="00CB6D79" w:rsidRDefault="00000000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Faaliyet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6714" w:type="dxa"/>
            <w:gridSpan w:val="2"/>
          </w:tcPr>
          <w:p w14:paraId="466C5A19" w14:textId="77777777" w:rsidR="00CB6D79" w:rsidRDefault="00CB6D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D79" w14:paraId="6AE483AF" w14:textId="77777777" w:rsidTr="0017020C">
        <w:trPr>
          <w:trHeight w:val="258"/>
        </w:trPr>
        <w:tc>
          <w:tcPr>
            <w:tcW w:w="3774" w:type="dxa"/>
          </w:tcPr>
          <w:p w14:paraId="590971D9" w14:textId="77777777" w:rsidR="00CB6D79" w:rsidRDefault="00000000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Faaliyet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6714" w:type="dxa"/>
            <w:gridSpan w:val="2"/>
          </w:tcPr>
          <w:p w14:paraId="5A61897E" w14:textId="77777777" w:rsidR="00CB6D79" w:rsidRDefault="00CB6D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D79" w14:paraId="55C11EDA" w14:textId="77777777" w:rsidTr="0017020C">
        <w:trPr>
          <w:trHeight w:val="258"/>
        </w:trPr>
        <w:tc>
          <w:tcPr>
            <w:tcW w:w="3774" w:type="dxa"/>
          </w:tcPr>
          <w:p w14:paraId="5B9CB367" w14:textId="77777777" w:rsidR="00CB6D79" w:rsidRDefault="00000000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Faaliyetin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Gerçekleştirildiği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Yer</w:t>
            </w:r>
          </w:p>
        </w:tc>
        <w:tc>
          <w:tcPr>
            <w:tcW w:w="6714" w:type="dxa"/>
            <w:gridSpan w:val="2"/>
          </w:tcPr>
          <w:p w14:paraId="259B66BD" w14:textId="77777777" w:rsidR="00CB6D79" w:rsidRDefault="00CB6D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D79" w14:paraId="63C82209" w14:textId="77777777" w:rsidTr="0017020C">
        <w:trPr>
          <w:trHeight w:val="544"/>
        </w:trPr>
        <w:tc>
          <w:tcPr>
            <w:tcW w:w="3774" w:type="dxa"/>
          </w:tcPr>
          <w:p w14:paraId="6CC961E4" w14:textId="77777777" w:rsidR="00CB6D79" w:rsidRDefault="00000000">
            <w:pPr>
              <w:pStyle w:val="TableParagraph"/>
              <w:ind w:left="107" w:right="736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Elemanı Adı Soyadı / İmza</w:t>
            </w:r>
          </w:p>
        </w:tc>
        <w:tc>
          <w:tcPr>
            <w:tcW w:w="4021" w:type="dxa"/>
          </w:tcPr>
          <w:p w14:paraId="04BD59B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F27C54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</w:tbl>
    <w:p w14:paraId="0FCEAD2E" w14:textId="77777777" w:rsidR="00CB6D79" w:rsidRDefault="00CB6D79">
      <w:pPr>
        <w:pStyle w:val="GvdeMetni"/>
        <w:spacing w:before="39"/>
        <w:rPr>
          <w:rFonts w:ascii="Times New Roman"/>
          <w:i w:val="0"/>
        </w:rPr>
      </w:pPr>
    </w:p>
    <w:p w14:paraId="06D6857F" w14:textId="77777777" w:rsidR="00CB6D79" w:rsidRDefault="00000000">
      <w:pPr>
        <w:pStyle w:val="GvdeMetni"/>
        <w:spacing w:line="276" w:lineRule="auto"/>
        <w:ind w:left="12" w:right="300" w:firstLine="708"/>
      </w:pPr>
      <w:r>
        <w:t>Organizasyon</w:t>
      </w:r>
      <w:r>
        <w:rPr>
          <w:spacing w:val="-4"/>
        </w:rPr>
        <w:t xml:space="preserve"> </w:t>
      </w:r>
      <w:r>
        <w:t>sürecinin</w:t>
      </w:r>
      <w:r>
        <w:rPr>
          <w:spacing w:val="-5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sağlıklı</w:t>
      </w:r>
      <w:r>
        <w:rPr>
          <w:spacing w:val="-4"/>
        </w:rPr>
        <w:t xml:space="preserve"> </w:t>
      </w:r>
      <w:r>
        <w:t>yürütülmesi</w:t>
      </w:r>
      <w:r>
        <w:rPr>
          <w:spacing w:val="-6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katılım</w:t>
      </w:r>
      <w:r>
        <w:rPr>
          <w:spacing w:val="-4"/>
        </w:rPr>
        <w:t xml:space="preserve"> </w:t>
      </w:r>
      <w:r>
        <w:t>türünüzü</w:t>
      </w:r>
      <w:r>
        <w:rPr>
          <w:spacing w:val="-4"/>
        </w:rPr>
        <w:t xml:space="preserve"> </w:t>
      </w:r>
      <w:r>
        <w:t>seçerek</w:t>
      </w:r>
      <w:r>
        <w:rPr>
          <w:spacing w:val="-4"/>
        </w:rPr>
        <w:t xml:space="preserve"> </w:t>
      </w:r>
      <w:r>
        <w:t>etkinlikteki</w:t>
      </w:r>
      <w:r>
        <w:rPr>
          <w:spacing w:val="-4"/>
        </w:rPr>
        <w:t xml:space="preserve"> </w:t>
      </w:r>
      <w:r>
        <w:t>rolünüzü belirtiniz (Örneğin: öğrenci, topluluk üyesi, gönüllü, konuşmacı, misafir vb.).</w:t>
      </w:r>
    </w:p>
    <w:p w14:paraId="6ECC0D0F" w14:textId="77777777" w:rsidR="00CB6D79" w:rsidRDefault="00CB6D79">
      <w:pPr>
        <w:pStyle w:val="GvdeMetni"/>
        <w:spacing w:before="62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615"/>
        <w:gridCol w:w="2835"/>
        <w:gridCol w:w="2126"/>
        <w:gridCol w:w="1558"/>
        <w:gridCol w:w="1524"/>
      </w:tblGrid>
      <w:tr w:rsidR="00CB6D79" w14:paraId="0923D87E" w14:textId="77777777">
        <w:trPr>
          <w:trHeight w:val="645"/>
        </w:trPr>
        <w:tc>
          <w:tcPr>
            <w:tcW w:w="10448" w:type="dxa"/>
            <w:gridSpan w:val="6"/>
            <w:shd w:val="clear" w:color="auto" w:fill="D1D1D1"/>
          </w:tcPr>
          <w:p w14:paraId="251DF3EF" w14:textId="77777777" w:rsidR="00CB6D79" w:rsidRDefault="00000000">
            <w:pPr>
              <w:pStyle w:val="TableParagraph"/>
              <w:spacing w:before="194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KATILIMCI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ÖĞRENCİ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CB6D79" w14:paraId="2A29EA15" w14:textId="77777777">
        <w:trPr>
          <w:trHeight w:val="553"/>
        </w:trPr>
        <w:tc>
          <w:tcPr>
            <w:tcW w:w="790" w:type="dxa"/>
          </w:tcPr>
          <w:p w14:paraId="3F3503E2" w14:textId="77777777" w:rsidR="00CB6D79" w:rsidRDefault="00000000">
            <w:pPr>
              <w:pStyle w:val="TableParagraph"/>
              <w:spacing w:before="148"/>
              <w:ind w:left="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1615" w:type="dxa"/>
          </w:tcPr>
          <w:p w14:paraId="6FE2D216" w14:textId="77777777" w:rsidR="00CB6D79" w:rsidRDefault="00000000">
            <w:pPr>
              <w:pStyle w:val="TableParagraph"/>
              <w:spacing w:before="148"/>
              <w:ind w:left="251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835" w:type="dxa"/>
          </w:tcPr>
          <w:p w14:paraId="6BA27FCA" w14:textId="77777777" w:rsidR="00CB6D79" w:rsidRDefault="00000000">
            <w:pPr>
              <w:pStyle w:val="TableParagraph"/>
              <w:spacing w:before="148"/>
              <w:ind w:left="888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2126" w:type="dxa"/>
          </w:tcPr>
          <w:p w14:paraId="540D5481" w14:textId="77777777" w:rsidR="00CB6D79" w:rsidRDefault="00000000">
            <w:pPr>
              <w:pStyle w:val="TableParagraph"/>
              <w:spacing w:before="148"/>
              <w:ind w:left="233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1558" w:type="dxa"/>
          </w:tcPr>
          <w:p w14:paraId="1E6FB6E7" w14:textId="77777777" w:rsidR="00CB6D79" w:rsidRDefault="00000000">
            <w:pPr>
              <w:pStyle w:val="TableParagraph"/>
              <w:spacing w:before="14" w:line="260" w:lineRule="atLeast"/>
              <w:ind w:left="529" w:right="304" w:hanging="214"/>
              <w:rPr>
                <w:b/>
              </w:rPr>
            </w:pPr>
            <w:r>
              <w:rPr>
                <w:b/>
                <w:spacing w:val="-2"/>
              </w:rPr>
              <w:t xml:space="preserve">Katılımcı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1524" w:type="dxa"/>
          </w:tcPr>
          <w:p w14:paraId="3EC86DD2" w14:textId="77777777" w:rsidR="00CB6D79" w:rsidRDefault="00000000">
            <w:pPr>
              <w:pStyle w:val="TableParagraph"/>
              <w:spacing w:before="148"/>
              <w:ind w:left="512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CB6D79" w14:paraId="042CD199" w14:textId="77777777">
        <w:trPr>
          <w:trHeight w:val="419"/>
        </w:trPr>
        <w:tc>
          <w:tcPr>
            <w:tcW w:w="790" w:type="dxa"/>
          </w:tcPr>
          <w:p w14:paraId="2505E479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15" w:type="dxa"/>
          </w:tcPr>
          <w:p w14:paraId="6E1ABC5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12B7386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9FBC4A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6AB2F59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6E85201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12C62FCF" w14:textId="77777777">
        <w:trPr>
          <w:trHeight w:val="419"/>
        </w:trPr>
        <w:tc>
          <w:tcPr>
            <w:tcW w:w="790" w:type="dxa"/>
          </w:tcPr>
          <w:p w14:paraId="467199BF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15" w:type="dxa"/>
          </w:tcPr>
          <w:p w14:paraId="0F2412F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5F7B09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A3E998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0E948F8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7452424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46A510D6" w14:textId="77777777">
        <w:trPr>
          <w:trHeight w:val="420"/>
        </w:trPr>
        <w:tc>
          <w:tcPr>
            <w:tcW w:w="790" w:type="dxa"/>
          </w:tcPr>
          <w:p w14:paraId="5824D5B7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15" w:type="dxa"/>
          </w:tcPr>
          <w:p w14:paraId="1827AC3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5059E0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038D592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60A1ED6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3F1C95A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2A57C610" w14:textId="77777777">
        <w:trPr>
          <w:trHeight w:val="422"/>
        </w:trPr>
        <w:tc>
          <w:tcPr>
            <w:tcW w:w="790" w:type="dxa"/>
          </w:tcPr>
          <w:p w14:paraId="4583C94B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615" w:type="dxa"/>
          </w:tcPr>
          <w:p w14:paraId="6BCE1D2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D4087D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0FA8A29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3735AD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0B71DDD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3AE17341" w14:textId="77777777">
        <w:trPr>
          <w:trHeight w:val="419"/>
        </w:trPr>
        <w:tc>
          <w:tcPr>
            <w:tcW w:w="790" w:type="dxa"/>
          </w:tcPr>
          <w:p w14:paraId="0456288F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615" w:type="dxa"/>
          </w:tcPr>
          <w:p w14:paraId="785EBA2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5178F6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3E64A2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44B76FD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4C4980D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63860007" w14:textId="77777777">
        <w:trPr>
          <w:trHeight w:val="419"/>
        </w:trPr>
        <w:tc>
          <w:tcPr>
            <w:tcW w:w="790" w:type="dxa"/>
          </w:tcPr>
          <w:p w14:paraId="760F5DB3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15" w:type="dxa"/>
          </w:tcPr>
          <w:p w14:paraId="468A9B1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E6D370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EE591D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818ADB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45CCF955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77FF8B7F" w14:textId="77777777">
        <w:trPr>
          <w:trHeight w:val="419"/>
        </w:trPr>
        <w:tc>
          <w:tcPr>
            <w:tcW w:w="790" w:type="dxa"/>
          </w:tcPr>
          <w:p w14:paraId="26BBF7B1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615" w:type="dxa"/>
          </w:tcPr>
          <w:p w14:paraId="141A116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71A569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77AA5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01CF28F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0362951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099F97E3" w14:textId="77777777">
        <w:trPr>
          <w:trHeight w:val="419"/>
        </w:trPr>
        <w:tc>
          <w:tcPr>
            <w:tcW w:w="790" w:type="dxa"/>
          </w:tcPr>
          <w:p w14:paraId="219771AD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615" w:type="dxa"/>
          </w:tcPr>
          <w:p w14:paraId="49F0CFC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36605F5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2A362FC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7BD2937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5871323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24856409" w14:textId="77777777">
        <w:trPr>
          <w:trHeight w:val="419"/>
        </w:trPr>
        <w:tc>
          <w:tcPr>
            <w:tcW w:w="790" w:type="dxa"/>
          </w:tcPr>
          <w:p w14:paraId="4A928C46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615" w:type="dxa"/>
          </w:tcPr>
          <w:p w14:paraId="731C24B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19BA08D5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0F1804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1BD25C9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7037B77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3819C2FE" w14:textId="77777777">
        <w:trPr>
          <w:trHeight w:val="422"/>
        </w:trPr>
        <w:tc>
          <w:tcPr>
            <w:tcW w:w="790" w:type="dxa"/>
          </w:tcPr>
          <w:p w14:paraId="2C5B7C05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615" w:type="dxa"/>
          </w:tcPr>
          <w:p w14:paraId="4CB1A1F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5A0160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97A612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66ED5DF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3B39EBD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18EDC60F" w14:textId="77777777">
        <w:trPr>
          <w:trHeight w:val="419"/>
        </w:trPr>
        <w:tc>
          <w:tcPr>
            <w:tcW w:w="790" w:type="dxa"/>
          </w:tcPr>
          <w:p w14:paraId="4F5A57F9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615" w:type="dxa"/>
          </w:tcPr>
          <w:p w14:paraId="57EDD32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9CA8E5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AC4175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FBF6B9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4D8F990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3F1B012D" w14:textId="77777777">
        <w:trPr>
          <w:trHeight w:val="419"/>
        </w:trPr>
        <w:tc>
          <w:tcPr>
            <w:tcW w:w="790" w:type="dxa"/>
          </w:tcPr>
          <w:p w14:paraId="74D3E93D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615" w:type="dxa"/>
          </w:tcPr>
          <w:p w14:paraId="00A7C76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3F9A09E5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37A6E9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AF2227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16225B7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54806FBD" w14:textId="77777777">
        <w:trPr>
          <w:trHeight w:val="419"/>
        </w:trPr>
        <w:tc>
          <w:tcPr>
            <w:tcW w:w="790" w:type="dxa"/>
          </w:tcPr>
          <w:p w14:paraId="0A08F03F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615" w:type="dxa"/>
          </w:tcPr>
          <w:p w14:paraId="13F54CA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48A32C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04CAD82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74D3448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67F8F29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71B1C7F2" w14:textId="77777777">
        <w:trPr>
          <w:trHeight w:val="419"/>
        </w:trPr>
        <w:tc>
          <w:tcPr>
            <w:tcW w:w="790" w:type="dxa"/>
          </w:tcPr>
          <w:p w14:paraId="5E4B856B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615" w:type="dxa"/>
          </w:tcPr>
          <w:p w14:paraId="124A38F5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477D5B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44F791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37E65C5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1B71A41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0A6C8593" w14:textId="77777777">
        <w:trPr>
          <w:trHeight w:val="419"/>
        </w:trPr>
        <w:tc>
          <w:tcPr>
            <w:tcW w:w="790" w:type="dxa"/>
          </w:tcPr>
          <w:p w14:paraId="4C507FD5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615" w:type="dxa"/>
          </w:tcPr>
          <w:p w14:paraId="4744DE0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38068F9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EBFF7B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58EE91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6692023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433986BE" w14:textId="77777777">
        <w:trPr>
          <w:trHeight w:val="421"/>
        </w:trPr>
        <w:tc>
          <w:tcPr>
            <w:tcW w:w="790" w:type="dxa"/>
          </w:tcPr>
          <w:p w14:paraId="004D20B6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615" w:type="dxa"/>
          </w:tcPr>
          <w:p w14:paraId="29ECA47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66DFB2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44865B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1874504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4139031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1AFADE16" w14:textId="77777777">
        <w:trPr>
          <w:trHeight w:val="419"/>
        </w:trPr>
        <w:tc>
          <w:tcPr>
            <w:tcW w:w="790" w:type="dxa"/>
          </w:tcPr>
          <w:p w14:paraId="10F2EFA2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1615" w:type="dxa"/>
          </w:tcPr>
          <w:p w14:paraId="52DFCDB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EE3408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F2FD94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09AF6F6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2A51B0D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5238FE3A" w14:textId="77777777">
        <w:trPr>
          <w:trHeight w:val="419"/>
        </w:trPr>
        <w:tc>
          <w:tcPr>
            <w:tcW w:w="790" w:type="dxa"/>
          </w:tcPr>
          <w:p w14:paraId="2526B6A1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615" w:type="dxa"/>
          </w:tcPr>
          <w:p w14:paraId="593900A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ADAC90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65FF56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1A55553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56B3FE8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57B8C3D4" w14:textId="77777777">
        <w:trPr>
          <w:trHeight w:val="419"/>
        </w:trPr>
        <w:tc>
          <w:tcPr>
            <w:tcW w:w="790" w:type="dxa"/>
          </w:tcPr>
          <w:p w14:paraId="6F7DC7D7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1615" w:type="dxa"/>
          </w:tcPr>
          <w:p w14:paraId="47687BF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0E688C2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BD44F7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7AFA3A2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6C96293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1BC38C8D" w14:textId="77777777">
        <w:trPr>
          <w:trHeight w:val="419"/>
        </w:trPr>
        <w:tc>
          <w:tcPr>
            <w:tcW w:w="790" w:type="dxa"/>
          </w:tcPr>
          <w:p w14:paraId="663D7E8B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615" w:type="dxa"/>
          </w:tcPr>
          <w:p w14:paraId="602C953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2965C02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F88F86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04AE3A4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2AFF35E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</w:tbl>
    <w:p w14:paraId="37F3C874" w14:textId="77777777" w:rsidR="00CB6D79" w:rsidRDefault="00CB6D79">
      <w:pPr>
        <w:pStyle w:val="TableParagraph"/>
        <w:rPr>
          <w:rFonts w:ascii="Times New Roman"/>
        </w:rPr>
        <w:sectPr w:rsidR="00CB6D79">
          <w:headerReference w:type="default" r:id="rId7"/>
          <w:type w:val="continuous"/>
          <w:pgSz w:w="11910" w:h="16840"/>
          <w:pgMar w:top="2380" w:right="566" w:bottom="280" w:left="708" w:header="401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49"/>
        <w:gridCol w:w="2921"/>
        <w:gridCol w:w="2140"/>
        <w:gridCol w:w="1325"/>
        <w:gridCol w:w="1522"/>
      </w:tblGrid>
      <w:tr w:rsidR="00CB6D79" w14:paraId="5304D80F" w14:textId="77777777">
        <w:trPr>
          <w:trHeight w:val="642"/>
        </w:trPr>
        <w:tc>
          <w:tcPr>
            <w:tcW w:w="10447" w:type="dxa"/>
            <w:gridSpan w:val="6"/>
            <w:shd w:val="clear" w:color="auto" w:fill="D1D1D1"/>
          </w:tcPr>
          <w:p w14:paraId="6D03D75F" w14:textId="77777777" w:rsidR="00CB6D79" w:rsidRDefault="00000000">
            <w:pPr>
              <w:pStyle w:val="TableParagraph"/>
              <w:spacing w:before="64" w:line="257" w:lineRule="exact"/>
              <w:ind w:left="2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KATILIMCI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ÖĞRENCİ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  <w:p w14:paraId="476A45CE" w14:textId="77777777" w:rsidR="00CB6D79" w:rsidRDefault="00000000">
            <w:pPr>
              <w:pStyle w:val="TableParagraph"/>
              <w:spacing w:line="257" w:lineRule="exact"/>
              <w:ind w:left="24"/>
              <w:jc w:val="center"/>
              <w:rPr>
                <w:i/>
              </w:rPr>
            </w:pPr>
            <w:r>
              <w:rPr>
                <w:i/>
              </w:rPr>
              <w:t>(Yüksek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Katılımcılı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Faaliyetler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İçin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Ek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Liste)</w:t>
            </w:r>
          </w:p>
        </w:tc>
      </w:tr>
      <w:tr w:rsidR="00CB6D79" w14:paraId="032CE064" w14:textId="77777777">
        <w:trPr>
          <w:trHeight w:val="553"/>
        </w:trPr>
        <w:tc>
          <w:tcPr>
            <w:tcW w:w="790" w:type="dxa"/>
          </w:tcPr>
          <w:p w14:paraId="7BE1AAB0" w14:textId="77777777" w:rsidR="00CB6D79" w:rsidRDefault="00000000">
            <w:pPr>
              <w:pStyle w:val="TableParagraph"/>
              <w:spacing w:before="148"/>
              <w:ind w:left="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1749" w:type="dxa"/>
          </w:tcPr>
          <w:p w14:paraId="1B5E09B7" w14:textId="77777777" w:rsidR="00CB6D79" w:rsidRDefault="00000000">
            <w:pPr>
              <w:pStyle w:val="TableParagraph"/>
              <w:spacing w:before="148"/>
              <w:ind w:left="319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921" w:type="dxa"/>
          </w:tcPr>
          <w:p w14:paraId="01A77AFD" w14:textId="77777777" w:rsidR="00CB6D79" w:rsidRDefault="00000000">
            <w:pPr>
              <w:pStyle w:val="TableParagraph"/>
              <w:spacing w:before="148"/>
              <w:ind w:left="932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2140" w:type="dxa"/>
          </w:tcPr>
          <w:p w14:paraId="1125F6A8" w14:textId="77777777" w:rsidR="00CB6D79" w:rsidRDefault="00000000">
            <w:pPr>
              <w:pStyle w:val="TableParagraph"/>
              <w:spacing w:before="148"/>
              <w:ind w:left="241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1325" w:type="dxa"/>
          </w:tcPr>
          <w:p w14:paraId="78744E17" w14:textId="77777777" w:rsidR="00CB6D79" w:rsidRDefault="00000000">
            <w:pPr>
              <w:pStyle w:val="TableParagraph"/>
              <w:spacing w:before="22" w:line="256" w:lineRule="exact"/>
              <w:ind w:left="415" w:right="185" w:hanging="214"/>
              <w:rPr>
                <w:b/>
              </w:rPr>
            </w:pPr>
            <w:r>
              <w:rPr>
                <w:b/>
                <w:spacing w:val="-2"/>
              </w:rPr>
              <w:t xml:space="preserve">Katılımcı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1522" w:type="dxa"/>
          </w:tcPr>
          <w:p w14:paraId="20E4C381" w14:textId="77777777" w:rsidR="00CB6D79" w:rsidRDefault="00000000">
            <w:pPr>
              <w:pStyle w:val="TableParagraph"/>
              <w:spacing w:before="148"/>
              <w:ind w:left="513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CB6D79" w14:paraId="1DC813C0" w14:textId="77777777">
        <w:trPr>
          <w:trHeight w:val="422"/>
        </w:trPr>
        <w:tc>
          <w:tcPr>
            <w:tcW w:w="790" w:type="dxa"/>
          </w:tcPr>
          <w:p w14:paraId="6BA91C77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749" w:type="dxa"/>
          </w:tcPr>
          <w:p w14:paraId="51B5EDA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4B6B0A2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6470E53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A1541A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7C85382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727A2DBA" w14:textId="77777777">
        <w:trPr>
          <w:trHeight w:val="420"/>
        </w:trPr>
        <w:tc>
          <w:tcPr>
            <w:tcW w:w="790" w:type="dxa"/>
          </w:tcPr>
          <w:p w14:paraId="1FAA6FAA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1749" w:type="dxa"/>
          </w:tcPr>
          <w:p w14:paraId="688A881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259421E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3EE4F68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70D1820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3077796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039802E0" w14:textId="77777777">
        <w:trPr>
          <w:trHeight w:val="419"/>
        </w:trPr>
        <w:tc>
          <w:tcPr>
            <w:tcW w:w="790" w:type="dxa"/>
          </w:tcPr>
          <w:p w14:paraId="54391E52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1749" w:type="dxa"/>
          </w:tcPr>
          <w:p w14:paraId="2E4D236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60540AA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132A43A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772F97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70DA591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2DC98CD2" w14:textId="77777777">
        <w:trPr>
          <w:trHeight w:val="419"/>
        </w:trPr>
        <w:tc>
          <w:tcPr>
            <w:tcW w:w="790" w:type="dxa"/>
          </w:tcPr>
          <w:p w14:paraId="79B2FE40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1749" w:type="dxa"/>
          </w:tcPr>
          <w:p w14:paraId="62D0C3E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7DF8490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3917C3F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FC62DA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0D245B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621EF03A" w14:textId="77777777">
        <w:trPr>
          <w:trHeight w:val="419"/>
        </w:trPr>
        <w:tc>
          <w:tcPr>
            <w:tcW w:w="790" w:type="dxa"/>
          </w:tcPr>
          <w:p w14:paraId="282C1A20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1749" w:type="dxa"/>
          </w:tcPr>
          <w:p w14:paraId="3EF2FC3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0AC1B0F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43AF441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35D49F1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38E91D8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38773970" w14:textId="77777777">
        <w:trPr>
          <w:trHeight w:val="419"/>
        </w:trPr>
        <w:tc>
          <w:tcPr>
            <w:tcW w:w="790" w:type="dxa"/>
          </w:tcPr>
          <w:p w14:paraId="57F2CAA5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1749" w:type="dxa"/>
          </w:tcPr>
          <w:p w14:paraId="1854F32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0E012FD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5E95B4B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3043516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2196FD1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01795AE2" w14:textId="77777777">
        <w:trPr>
          <w:trHeight w:val="422"/>
        </w:trPr>
        <w:tc>
          <w:tcPr>
            <w:tcW w:w="790" w:type="dxa"/>
          </w:tcPr>
          <w:p w14:paraId="50E3435F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1749" w:type="dxa"/>
          </w:tcPr>
          <w:p w14:paraId="399C6A8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40AEAC4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081422B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0783C6A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6568D32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4DFB46E4" w14:textId="77777777">
        <w:trPr>
          <w:trHeight w:val="419"/>
        </w:trPr>
        <w:tc>
          <w:tcPr>
            <w:tcW w:w="790" w:type="dxa"/>
          </w:tcPr>
          <w:p w14:paraId="27A0502B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1749" w:type="dxa"/>
          </w:tcPr>
          <w:p w14:paraId="4C3040B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722F6935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1FE40BB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0AA34AA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3574696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0BE3785B" w14:textId="77777777">
        <w:trPr>
          <w:trHeight w:val="419"/>
        </w:trPr>
        <w:tc>
          <w:tcPr>
            <w:tcW w:w="790" w:type="dxa"/>
          </w:tcPr>
          <w:p w14:paraId="3BDB6974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1749" w:type="dxa"/>
          </w:tcPr>
          <w:p w14:paraId="6B694BB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4189F39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6452882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4D3DFEA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E5F5F9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3615AE21" w14:textId="77777777">
        <w:trPr>
          <w:trHeight w:val="420"/>
        </w:trPr>
        <w:tc>
          <w:tcPr>
            <w:tcW w:w="790" w:type="dxa"/>
          </w:tcPr>
          <w:p w14:paraId="308CF3A1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749" w:type="dxa"/>
          </w:tcPr>
          <w:p w14:paraId="2A6B46A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70821C0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4A793A1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27B560A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74492B7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275BDA75" w14:textId="77777777">
        <w:trPr>
          <w:trHeight w:val="419"/>
        </w:trPr>
        <w:tc>
          <w:tcPr>
            <w:tcW w:w="790" w:type="dxa"/>
          </w:tcPr>
          <w:p w14:paraId="78C5F47D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  <w:tc>
          <w:tcPr>
            <w:tcW w:w="1749" w:type="dxa"/>
          </w:tcPr>
          <w:p w14:paraId="5D414AB5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2CDBDFC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0A2520A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4D62591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100D0E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0D428C21" w14:textId="77777777">
        <w:trPr>
          <w:trHeight w:val="419"/>
        </w:trPr>
        <w:tc>
          <w:tcPr>
            <w:tcW w:w="790" w:type="dxa"/>
          </w:tcPr>
          <w:p w14:paraId="09D8837D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1749" w:type="dxa"/>
          </w:tcPr>
          <w:p w14:paraId="523902B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702AEC9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39C263B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7177889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11BFFC6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1777C4E0" w14:textId="77777777">
        <w:trPr>
          <w:trHeight w:val="421"/>
        </w:trPr>
        <w:tc>
          <w:tcPr>
            <w:tcW w:w="790" w:type="dxa"/>
          </w:tcPr>
          <w:p w14:paraId="4D0694DF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1749" w:type="dxa"/>
          </w:tcPr>
          <w:p w14:paraId="108A026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198B2FF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0BBCDF7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67D4C66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68CCE4F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75804480" w14:textId="77777777">
        <w:trPr>
          <w:trHeight w:val="419"/>
        </w:trPr>
        <w:tc>
          <w:tcPr>
            <w:tcW w:w="790" w:type="dxa"/>
          </w:tcPr>
          <w:p w14:paraId="68C87840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1749" w:type="dxa"/>
          </w:tcPr>
          <w:p w14:paraId="6DBA15E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16E712E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39CD665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17DAD39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40F4417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2B27028F" w14:textId="77777777">
        <w:trPr>
          <w:trHeight w:val="419"/>
        </w:trPr>
        <w:tc>
          <w:tcPr>
            <w:tcW w:w="790" w:type="dxa"/>
          </w:tcPr>
          <w:p w14:paraId="54D0CD46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749" w:type="dxa"/>
          </w:tcPr>
          <w:p w14:paraId="695FCA1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1ADA035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38BF190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162F845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37F41DC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185F9F69" w14:textId="77777777">
        <w:trPr>
          <w:trHeight w:val="419"/>
        </w:trPr>
        <w:tc>
          <w:tcPr>
            <w:tcW w:w="790" w:type="dxa"/>
          </w:tcPr>
          <w:p w14:paraId="1299E252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1749" w:type="dxa"/>
          </w:tcPr>
          <w:p w14:paraId="348C2A5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00425C6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0CDF7F6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7526B3A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68C63EAF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6C4BECFD" w14:textId="77777777">
        <w:trPr>
          <w:trHeight w:val="419"/>
        </w:trPr>
        <w:tc>
          <w:tcPr>
            <w:tcW w:w="790" w:type="dxa"/>
          </w:tcPr>
          <w:p w14:paraId="27733ED6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37</w:t>
            </w:r>
          </w:p>
        </w:tc>
        <w:tc>
          <w:tcPr>
            <w:tcW w:w="1749" w:type="dxa"/>
          </w:tcPr>
          <w:p w14:paraId="0B3E5A5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721D1AE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619D81C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7287BCB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C600FD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04DC6905" w14:textId="77777777">
        <w:trPr>
          <w:trHeight w:val="420"/>
        </w:trPr>
        <w:tc>
          <w:tcPr>
            <w:tcW w:w="790" w:type="dxa"/>
          </w:tcPr>
          <w:p w14:paraId="37CF8FDC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  <w:tc>
          <w:tcPr>
            <w:tcW w:w="1749" w:type="dxa"/>
          </w:tcPr>
          <w:p w14:paraId="30CEBEC5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067948D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75ECE9B9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1CCF5B3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9EA196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74524148" w14:textId="77777777">
        <w:trPr>
          <w:trHeight w:val="421"/>
        </w:trPr>
        <w:tc>
          <w:tcPr>
            <w:tcW w:w="790" w:type="dxa"/>
          </w:tcPr>
          <w:p w14:paraId="16B5A2EF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49</w:t>
            </w:r>
          </w:p>
        </w:tc>
        <w:tc>
          <w:tcPr>
            <w:tcW w:w="1749" w:type="dxa"/>
          </w:tcPr>
          <w:p w14:paraId="5138748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7DDC3B3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04D949D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1EF3477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7609E2E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1CAEF5DC" w14:textId="77777777">
        <w:trPr>
          <w:trHeight w:val="419"/>
        </w:trPr>
        <w:tc>
          <w:tcPr>
            <w:tcW w:w="790" w:type="dxa"/>
          </w:tcPr>
          <w:p w14:paraId="129F5C1F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749" w:type="dxa"/>
          </w:tcPr>
          <w:p w14:paraId="069DD99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70B0746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3C6D8BE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19BD3B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6216B873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13FA9248" w14:textId="77777777">
        <w:trPr>
          <w:trHeight w:val="419"/>
        </w:trPr>
        <w:tc>
          <w:tcPr>
            <w:tcW w:w="790" w:type="dxa"/>
          </w:tcPr>
          <w:p w14:paraId="7F1AC9D7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41</w:t>
            </w:r>
          </w:p>
        </w:tc>
        <w:tc>
          <w:tcPr>
            <w:tcW w:w="1749" w:type="dxa"/>
          </w:tcPr>
          <w:p w14:paraId="41BE43E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3B3FC61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189E492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0B6921E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B457DD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499E2296" w14:textId="77777777">
        <w:trPr>
          <w:trHeight w:val="419"/>
        </w:trPr>
        <w:tc>
          <w:tcPr>
            <w:tcW w:w="790" w:type="dxa"/>
          </w:tcPr>
          <w:p w14:paraId="0ECA8576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42</w:t>
            </w:r>
          </w:p>
        </w:tc>
        <w:tc>
          <w:tcPr>
            <w:tcW w:w="1749" w:type="dxa"/>
          </w:tcPr>
          <w:p w14:paraId="0A6EC74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56DFA63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5CF95BE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6546D24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68FCE9B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388D2C24" w14:textId="77777777">
        <w:trPr>
          <w:trHeight w:val="419"/>
        </w:trPr>
        <w:tc>
          <w:tcPr>
            <w:tcW w:w="790" w:type="dxa"/>
          </w:tcPr>
          <w:p w14:paraId="52A1B4ED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43</w:t>
            </w:r>
          </w:p>
        </w:tc>
        <w:tc>
          <w:tcPr>
            <w:tcW w:w="1749" w:type="dxa"/>
          </w:tcPr>
          <w:p w14:paraId="20A6B92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371A94F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11D29D1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7E1DD90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0EFDC57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01024F57" w14:textId="77777777">
        <w:trPr>
          <w:trHeight w:val="419"/>
        </w:trPr>
        <w:tc>
          <w:tcPr>
            <w:tcW w:w="790" w:type="dxa"/>
          </w:tcPr>
          <w:p w14:paraId="1AE3269D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1749" w:type="dxa"/>
          </w:tcPr>
          <w:p w14:paraId="174D1E1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04883605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788D133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727F88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337740E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08C95538" w14:textId="77777777">
        <w:trPr>
          <w:trHeight w:val="422"/>
        </w:trPr>
        <w:tc>
          <w:tcPr>
            <w:tcW w:w="790" w:type="dxa"/>
          </w:tcPr>
          <w:p w14:paraId="50AA7985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1749" w:type="dxa"/>
          </w:tcPr>
          <w:p w14:paraId="3704D702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4FB9380D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0FA819C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3EF18C9C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3AC01AE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7BECE903" w14:textId="77777777">
        <w:trPr>
          <w:trHeight w:val="419"/>
        </w:trPr>
        <w:tc>
          <w:tcPr>
            <w:tcW w:w="790" w:type="dxa"/>
          </w:tcPr>
          <w:p w14:paraId="2ED6F320" w14:textId="77777777" w:rsidR="00CB6D79" w:rsidRDefault="00000000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46</w:t>
            </w:r>
          </w:p>
        </w:tc>
        <w:tc>
          <w:tcPr>
            <w:tcW w:w="1749" w:type="dxa"/>
          </w:tcPr>
          <w:p w14:paraId="0739EBC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54178411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2532584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1772001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0B7AAA88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  <w:tr w:rsidR="00CB6D79" w14:paraId="3917A3BE" w14:textId="77777777">
        <w:trPr>
          <w:trHeight w:val="419"/>
        </w:trPr>
        <w:tc>
          <w:tcPr>
            <w:tcW w:w="790" w:type="dxa"/>
          </w:tcPr>
          <w:p w14:paraId="4AB40E7A" w14:textId="77777777" w:rsidR="00CB6D79" w:rsidRDefault="00000000">
            <w:pPr>
              <w:pStyle w:val="TableParagraph"/>
              <w:spacing w:before="8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1749" w:type="dxa"/>
          </w:tcPr>
          <w:p w14:paraId="789C37DB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1" w:type="dxa"/>
          </w:tcPr>
          <w:p w14:paraId="1C17CF16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587042A7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65B9DB54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26201D7A" w14:textId="77777777" w:rsidR="00CB6D79" w:rsidRDefault="00CB6D79">
            <w:pPr>
              <w:pStyle w:val="TableParagraph"/>
              <w:rPr>
                <w:rFonts w:ascii="Times New Roman"/>
              </w:rPr>
            </w:pPr>
          </w:p>
        </w:tc>
      </w:tr>
    </w:tbl>
    <w:p w14:paraId="5AF1825E" w14:textId="77777777" w:rsidR="00CB6D79" w:rsidRDefault="00CB6D79">
      <w:pPr>
        <w:pStyle w:val="TableParagraph"/>
        <w:rPr>
          <w:rFonts w:ascii="Times New Roman"/>
        </w:rPr>
        <w:sectPr w:rsidR="00CB6D79">
          <w:headerReference w:type="default" r:id="rId8"/>
          <w:pgSz w:w="11910" w:h="16840"/>
          <w:pgMar w:top="2380" w:right="566" w:bottom="280" w:left="708" w:header="401" w:footer="0" w:gutter="0"/>
          <w:cols w:space="708"/>
        </w:sectPr>
      </w:pPr>
    </w:p>
    <w:p w14:paraId="7E2341E3" w14:textId="77777777" w:rsidR="00CB6D79" w:rsidRDefault="00CB6D79">
      <w:pPr>
        <w:pStyle w:val="GvdeMetni"/>
        <w:rPr>
          <w:sz w:val="20"/>
        </w:rPr>
      </w:pPr>
    </w:p>
    <w:p w14:paraId="29A39754" w14:textId="77777777" w:rsidR="00CB6D79" w:rsidRDefault="00CB6D79">
      <w:pPr>
        <w:pStyle w:val="GvdeMetni"/>
        <w:rPr>
          <w:sz w:val="20"/>
        </w:rPr>
      </w:pPr>
    </w:p>
    <w:p w14:paraId="03F140B8" w14:textId="77777777" w:rsidR="00CB6D79" w:rsidRDefault="00CB6D79">
      <w:pPr>
        <w:pStyle w:val="GvdeMetni"/>
        <w:rPr>
          <w:sz w:val="20"/>
        </w:rPr>
      </w:pPr>
    </w:p>
    <w:p w14:paraId="594C8618" w14:textId="77777777" w:rsidR="00CB6D79" w:rsidRDefault="00CB6D79">
      <w:pPr>
        <w:pStyle w:val="GvdeMetni"/>
        <w:spacing w:before="210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B6D79" w14:paraId="786F4F95" w14:textId="77777777">
        <w:trPr>
          <w:trHeight w:val="587"/>
        </w:trPr>
        <w:tc>
          <w:tcPr>
            <w:tcW w:w="10459" w:type="dxa"/>
            <w:shd w:val="clear" w:color="auto" w:fill="D1D1D1"/>
          </w:tcPr>
          <w:p w14:paraId="67C129D9" w14:textId="77777777" w:rsidR="00CB6D79" w:rsidRDefault="00000000">
            <w:pPr>
              <w:pStyle w:val="TableParagraph"/>
              <w:spacing w:before="165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FAALİYET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GÖRSELİ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B6D79" w14:paraId="61366F9C" w14:textId="77777777">
        <w:trPr>
          <w:trHeight w:val="5131"/>
        </w:trPr>
        <w:tc>
          <w:tcPr>
            <w:tcW w:w="10459" w:type="dxa"/>
          </w:tcPr>
          <w:p w14:paraId="614CFA97" w14:textId="77777777" w:rsidR="00CB6D79" w:rsidRDefault="00000000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BD4531C" wp14:editId="6B850501">
                  <wp:extent cx="6465436" cy="3257550"/>
                  <wp:effectExtent l="0" t="0" r="0" b="0"/>
                  <wp:docPr id="7" name="Image 7" descr="beyaz, tasarım içeren bir resim  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beyaz, tasarım içeren bir resim  Yapay zeka tarafından oluşturulmuş içerik yanlış olabilir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5436" cy="32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49E13" w14:textId="77777777" w:rsidR="00CB6D79" w:rsidRDefault="00CB6D79">
      <w:pPr>
        <w:pStyle w:val="GvdeMetni"/>
        <w:spacing w:before="61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B6D79" w14:paraId="37C7C991" w14:textId="77777777">
        <w:trPr>
          <w:trHeight w:val="587"/>
        </w:trPr>
        <w:tc>
          <w:tcPr>
            <w:tcW w:w="10459" w:type="dxa"/>
            <w:shd w:val="clear" w:color="auto" w:fill="D1D1D1"/>
          </w:tcPr>
          <w:p w14:paraId="2F10EFAF" w14:textId="77777777" w:rsidR="00CB6D79" w:rsidRDefault="00000000">
            <w:pPr>
              <w:pStyle w:val="TableParagraph"/>
              <w:spacing w:before="165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FAALİYET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GÖRSELİ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B6D79" w14:paraId="5C3D5F5D" w14:textId="77777777">
        <w:trPr>
          <w:trHeight w:val="5131"/>
        </w:trPr>
        <w:tc>
          <w:tcPr>
            <w:tcW w:w="10459" w:type="dxa"/>
          </w:tcPr>
          <w:p w14:paraId="068CA25C" w14:textId="77777777" w:rsidR="00CB6D79" w:rsidRDefault="00000000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691DDB2A" wp14:editId="396DD85D">
                  <wp:extent cx="6431901" cy="3238500"/>
                  <wp:effectExtent l="0" t="0" r="0" b="0"/>
                  <wp:docPr id="8" name="Image 8" descr="beyaz, tasarım içeren bir resim  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beyaz, tasarım içeren bir resim  Yapay zeka tarafından oluşturulmuş içerik yanlış olabilir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901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80589D" w14:textId="77777777" w:rsidR="00AF25F7" w:rsidRDefault="00AF25F7"/>
    <w:sectPr w:rsidR="00AF25F7">
      <w:headerReference w:type="default" r:id="rId10"/>
      <w:pgSz w:w="11910" w:h="16840"/>
      <w:pgMar w:top="2380" w:right="566" w:bottom="280" w:left="708" w:header="40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C6389" w14:textId="77777777" w:rsidR="00663A48" w:rsidRDefault="00663A48">
      <w:r>
        <w:separator/>
      </w:r>
    </w:p>
  </w:endnote>
  <w:endnote w:type="continuationSeparator" w:id="0">
    <w:p w14:paraId="3109E4F8" w14:textId="77777777" w:rsidR="00663A48" w:rsidRDefault="0066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5C521" w14:textId="77777777" w:rsidR="00663A48" w:rsidRDefault="00663A48">
      <w:r>
        <w:separator/>
      </w:r>
    </w:p>
  </w:footnote>
  <w:footnote w:type="continuationSeparator" w:id="0">
    <w:p w14:paraId="4D6B9AF2" w14:textId="77777777" w:rsidR="00663A48" w:rsidRDefault="0066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47158" w14:textId="6EBE5ADE" w:rsidR="00CB6D79" w:rsidRDefault="00CB6D79">
    <w:pPr>
      <w:pStyle w:val="GvdeMetni"/>
      <w:spacing w:line="14" w:lineRule="auto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9C55A" w14:textId="08CC170D" w:rsidR="00CB6D79" w:rsidRDefault="00CB6D79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2FDF9" w14:textId="6854FC0B" w:rsidR="00CB6D79" w:rsidRDefault="00CB6D79">
    <w:pPr>
      <w:pStyle w:val="GvdeMetni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79"/>
    <w:rsid w:val="000F08EE"/>
    <w:rsid w:val="0017020C"/>
    <w:rsid w:val="002E7937"/>
    <w:rsid w:val="00663A48"/>
    <w:rsid w:val="00807C93"/>
    <w:rsid w:val="00AF25F7"/>
    <w:rsid w:val="00B9153E"/>
    <w:rsid w:val="00C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D35E5"/>
  <w15:docId w15:val="{3AB1B6F4-5E5D-4F69-B59E-003AC5CB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07C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7C93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07C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7C93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Tuzlu</dc:creator>
  <cp:lastModifiedBy>Windows</cp:lastModifiedBy>
  <cp:revision>2</cp:revision>
  <dcterms:created xsi:type="dcterms:W3CDTF">2026-01-18T09:58:00Z</dcterms:created>
  <dcterms:modified xsi:type="dcterms:W3CDTF">2026-01-18T09:58:00Z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2016</vt:lpwstr>
  </property>
</Properties>
</file>